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345"/>
        <w:gridCol w:w="8931"/>
      </w:tblGrid>
      <w:tr w:rsidR="00E40B24" w:rsidRPr="0052444C" w:rsidTr="0052444C">
        <w:tc>
          <w:tcPr>
            <w:tcW w:w="6345" w:type="dxa"/>
          </w:tcPr>
          <w:p w:rsidR="00E40B24" w:rsidRPr="00E40B24" w:rsidRDefault="00E40B24" w:rsidP="0052444C">
            <w:pPr>
              <w:ind w:firstLine="567"/>
              <w:rPr>
                <w:lang w:val="en-US"/>
              </w:rPr>
            </w:pPr>
            <w:proofErr w:type="spellStart"/>
            <w:r w:rsidRPr="00E40B24">
              <w:rPr>
                <w:lang w:val="en-US"/>
              </w:rPr>
              <w:t>AirBnB</w:t>
            </w:r>
            <w:proofErr w:type="spellEnd"/>
            <w:r w:rsidRPr="00E40B24">
              <w:rPr>
                <w:lang w:val="en-US"/>
              </w:rPr>
              <w:t xml:space="preserve"> acknowledges the registration of activity as the step forward to enforce housing rules</w:t>
            </w:r>
          </w:p>
          <w:p w:rsidR="00E40B24" w:rsidRPr="00E40B24" w:rsidRDefault="00E40B24" w:rsidP="0052444C">
            <w:pPr>
              <w:ind w:firstLine="567"/>
              <w:rPr>
                <w:lang w:val="en-US"/>
              </w:rPr>
            </w:pPr>
          </w:p>
          <w:p w:rsidR="00E40B24" w:rsidRPr="00E40B24" w:rsidRDefault="00E40B24" w:rsidP="0052444C">
            <w:pPr>
              <w:ind w:firstLine="567"/>
              <w:rPr>
                <w:lang w:val="en-US"/>
              </w:rPr>
            </w:pPr>
            <w:r w:rsidRPr="00E40B24">
              <w:rPr>
                <w:lang w:val="en-US"/>
              </w:rPr>
              <w:t xml:space="preserve">To prevent the new bill from being adopted, </w:t>
            </w:r>
            <w:proofErr w:type="spellStart"/>
            <w:r w:rsidRPr="00E40B24">
              <w:rPr>
                <w:lang w:val="en-US"/>
              </w:rPr>
              <w:t>AirBnB</w:t>
            </w:r>
            <w:proofErr w:type="spellEnd"/>
            <w:r w:rsidRPr="00E40B24">
              <w:rPr>
                <w:lang w:val="en-US"/>
              </w:rPr>
              <w:t xml:space="preserve"> itself proposed </w:t>
            </w:r>
            <w:proofErr w:type="gramStart"/>
            <w:r w:rsidRPr="00E40B24">
              <w:rPr>
                <w:lang w:val="en-US"/>
              </w:rPr>
              <w:t>to further regulate</w:t>
            </w:r>
            <w:proofErr w:type="gramEnd"/>
            <w:r w:rsidRPr="00E40B24">
              <w:rPr>
                <w:lang w:val="en-US"/>
              </w:rPr>
              <w:t xml:space="preserve"> the situation in New York.</w:t>
            </w:r>
          </w:p>
          <w:p w:rsidR="00E40B24" w:rsidRPr="00E40B24" w:rsidRDefault="00E40B24" w:rsidP="0052444C">
            <w:pPr>
              <w:ind w:firstLine="567"/>
              <w:rPr>
                <w:lang w:val="en-US"/>
              </w:rPr>
            </w:pPr>
          </w:p>
          <w:p w:rsidR="00E40B24" w:rsidRPr="00E40B24" w:rsidRDefault="00E40B24" w:rsidP="0052444C">
            <w:pPr>
              <w:ind w:firstLine="567"/>
              <w:rPr>
                <w:lang w:val="en-US"/>
              </w:rPr>
            </w:pPr>
          </w:p>
          <w:p w:rsidR="00E40B24" w:rsidRPr="00E40B24" w:rsidRDefault="00E40B24" w:rsidP="0052444C">
            <w:pPr>
              <w:ind w:firstLine="567"/>
              <w:rPr>
                <w:lang w:val="en-US"/>
              </w:rPr>
            </w:pPr>
            <w:r w:rsidRPr="00E40B24">
              <w:rPr>
                <w:lang w:val="en-US"/>
              </w:rPr>
              <w:t>BRUSSELS – Just before a bill punishing hosts who use online ‘home-sharing’ platforms to post listings that violate New York laws on short-term rentals was finally adopted, the biggest ‘home-sharing’ platform proposed measures in line with the European hospitality industry’s demands on collaborative economy.</w:t>
            </w:r>
          </w:p>
          <w:p w:rsidR="00E40B24" w:rsidRPr="00E40B24" w:rsidRDefault="00E40B24" w:rsidP="0052444C">
            <w:pPr>
              <w:ind w:firstLine="567"/>
              <w:rPr>
                <w:lang w:val="en-US"/>
              </w:rPr>
            </w:pPr>
          </w:p>
          <w:p w:rsidR="00E40B24" w:rsidRPr="00E40B24" w:rsidRDefault="00E40B24" w:rsidP="0052444C">
            <w:pPr>
              <w:ind w:firstLine="567"/>
              <w:rPr>
                <w:lang w:val="en-US"/>
              </w:rPr>
            </w:pPr>
            <w:r w:rsidRPr="00E40B24">
              <w:rPr>
                <w:lang w:val="en-US"/>
              </w:rPr>
              <w:t xml:space="preserve">To prevent the new bill from being adopted, </w:t>
            </w:r>
            <w:proofErr w:type="spellStart"/>
            <w:r w:rsidRPr="00E40B24">
              <w:rPr>
                <w:lang w:val="en-US"/>
              </w:rPr>
              <w:t>AirBnB</w:t>
            </w:r>
            <w:proofErr w:type="spellEnd"/>
            <w:r w:rsidRPr="00E40B24">
              <w:rPr>
                <w:lang w:val="en-US"/>
              </w:rPr>
              <w:t xml:space="preserve"> itself proposed </w:t>
            </w:r>
            <w:proofErr w:type="gramStart"/>
            <w:r w:rsidRPr="00E40B24">
              <w:rPr>
                <w:lang w:val="en-US"/>
              </w:rPr>
              <w:t>to further regulate</w:t>
            </w:r>
            <w:proofErr w:type="gramEnd"/>
            <w:r w:rsidRPr="00E40B24">
              <w:rPr>
                <w:lang w:val="en-US"/>
              </w:rPr>
              <w:t xml:space="preserve"> the situation in New York. The company suggested measures, which can be adopted universally and had been called for by HOTREC already. One of the measures proposed by the platform was to establish a registry of hosts to make it easier for the state to enforce housing rules. The registration of the </w:t>
            </w:r>
            <w:proofErr w:type="gramStart"/>
            <w:r w:rsidRPr="00E40B24">
              <w:rPr>
                <w:lang w:val="en-US"/>
              </w:rPr>
              <w:t>short term</w:t>
            </w:r>
            <w:proofErr w:type="gramEnd"/>
            <w:r w:rsidRPr="00E40B24">
              <w:rPr>
                <w:lang w:val="en-US"/>
              </w:rPr>
              <w:t xml:space="preserve"> rental activity has been a key demand of HOTREC for more than two years. Moreover, the platform also proposed to </w:t>
            </w:r>
            <w:proofErr w:type="gramStart"/>
            <w:r w:rsidRPr="00E40B24">
              <w:rPr>
                <w:lang w:val="en-US"/>
              </w:rPr>
              <w:t>crack-down</w:t>
            </w:r>
            <w:proofErr w:type="gramEnd"/>
            <w:r w:rsidRPr="00E40B24">
              <w:rPr>
                <w:lang w:val="en-US"/>
              </w:rPr>
              <w:t xml:space="preserve"> on hosts having multiple listings, being a clear case of a professional business activity. HOTREC has been calling for a clear differentiation between private and professional activity, the most obvious form of which is to have multiple listings. However, in line with the recent European Commission guidelines, regular rentals shall also be considered as professional activity, which is to be acknowledged as such, disallowing professionals to escape European regulations protecting consumers. The attempt of the platform came too </w:t>
            </w:r>
            <w:proofErr w:type="gramStart"/>
            <w:r w:rsidRPr="00E40B24">
              <w:rPr>
                <w:lang w:val="en-US"/>
              </w:rPr>
              <w:t>late,</w:t>
            </w:r>
            <w:proofErr w:type="gramEnd"/>
            <w:r w:rsidRPr="00E40B24">
              <w:rPr>
                <w:lang w:val="en-US"/>
              </w:rPr>
              <w:t xml:space="preserve"> the city of New York has just passed the bill in order to better enforce the local Multiple Dwelling Law of 2010. However, the offer is a clear sign that platforms are able to contribute much more to a responsible collaborative economy.</w:t>
            </w:r>
          </w:p>
          <w:p w:rsidR="00E40B24" w:rsidRPr="00E40B24" w:rsidRDefault="00E40B24" w:rsidP="0052444C">
            <w:pPr>
              <w:ind w:firstLine="567"/>
              <w:rPr>
                <w:lang w:val="en-US"/>
              </w:rPr>
            </w:pPr>
          </w:p>
          <w:p w:rsidR="00E40B24" w:rsidRPr="00E40B24" w:rsidRDefault="00E40B24" w:rsidP="0052444C">
            <w:pPr>
              <w:ind w:firstLine="567"/>
              <w:rPr>
                <w:lang w:val="en-US"/>
              </w:rPr>
            </w:pPr>
            <w:r w:rsidRPr="00E40B24">
              <w:rPr>
                <w:lang w:val="en-US"/>
              </w:rPr>
              <w:t xml:space="preserve">“HOTREC sees with satisfaction that its major demands for a responsible collaborative economy are approved by one of the biggest player on the </w:t>
            </w:r>
            <w:proofErr w:type="gramStart"/>
            <w:r w:rsidRPr="00E40B24">
              <w:rPr>
                <w:lang w:val="en-US"/>
              </w:rPr>
              <w:t>market</w:t>
            </w:r>
            <w:proofErr w:type="gramEnd"/>
            <w:r w:rsidRPr="00E40B24">
              <w:rPr>
                <w:lang w:val="en-US"/>
              </w:rPr>
              <w:t xml:space="preserve">” says Christian de </w:t>
            </w:r>
            <w:proofErr w:type="spellStart"/>
            <w:r w:rsidRPr="00E40B24">
              <w:rPr>
                <w:lang w:val="en-US"/>
              </w:rPr>
              <w:t>Barrin</w:t>
            </w:r>
            <w:proofErr w:type="spellEnd"/>
            <w:r w:rsidRPr="00E40B24">
              <w:rPr>
                <w:lang w:val="en-US"/>
              </w:rPr>
              <w:t xml:space="preserve">, CEO of HOTREC. “Platforms have a clear responsibility in keeping markets and the economy clean, thereafter fair for all stakeholders </w:t>
            </w:r>
            <w:proofErr w:type="gramStart"/>
            <w:r w:rsidRPr="00E40B24">
              <w:rPr>
                <w:lang w:val="en-US"/>
              </w:rPr>
              <w:t>alike</w:t>
            </w:r>
            <w:proofErr w:type="gramEnd"/>
            <w:r w:rsidRPr="00E40B24">
              <w:rPr>
                <w:lang w:val="en-US"/>
              </w:rPr>
              <w:t xml:space="preserve">” added Mr. de </w:t>
            </w:r>
            <w:proofErr w:type="spellStart"/>
            <w:r w:rsidRPr="00E40B24">
              <w:rPr>
                <w:lang w:val="en-US"/>
              </w:rPr>
              <w:t>Barrin</w:t>
            </w:r>
            <w:proofErr w:type="spellEnd"/>
            <w:r w:rsidRPr="00E40B24">
              <w:rPr>
                <w:lang w:val="en-US"/>
              </w:rPr>
              <w:t>.</w:t>
            </w:r>
          </w:p>
          <w:p w:rsidR="00E40B24" w:rsidRPr="00E40B24" w:rsidRDefault="00E40B24" w:rsidP="0052444C">
            <w:pPr>
              <w:ind w:firstLine="567"/>
              <w:rPr>
                <w:lang w:val="en-US"/>
              </w:rPr>
            </w:pPr>
          </w:p>
          <w:p w:rsidR="00E40B24" w:rsidRPr="00E40B24" w:rsidRDefault="00E40B24" w:rsidP="0052444C">
            <w:pPr>
              <w:ind w:firstLine="567"/>
              <w:rPr>
                <w:lang w:val="en-US"/>
              </w:rPr>
            </w:pPr>
            <w:r w:rsidRPr="00E40B24">
              <w:rPr>
                <w:lang w:val="en-US"/>
              </w:rPr>
              <w:t xml:space="preserve">“The mandatory registration of the activity with the local municipalities, as hosts are registered with the platforms anyway, is the only way forward to crack down on illegal activities and thus on </w:t>
            </w:r>
            <w:r w:rsidRPr="00E40B24">
              <w:rPr>
                <w:lang w:val="en-US"/>
              </w:rPr>
              <w:lastRenderedPageBreak/>
              <w:t xml:space="preserve">the black economy” concluded Ramon </w:t>
            </w:r>
            <w:proofErr w:type="spellStart"/>
            <w:r w:rsidRPr="00E40B24">
              <w:rPr>
                <w:lang w:val="en-US"/>
              </w:rPr>
              <w:t>Estalella</w:t>
            </w:r>
            <w:proofErr w:type="spellEnd"/>
            <w:r w:rsidRPr="00E40B24">
              <w:rPr>
                <w:lang w:val="en-US"/>
              </w:rPr>
              <w:t>, Chair of the HOTREC Task Force dealing with collaborative economy.</w:t>
            </w:r>
          </w:p>
        </w:tc>
        <w:tc>
          <w:tcPr>
            <w:tcW w:w="8931" w:type="dxa"/>
          </w:tcPr>
          <w:p w:rsidR="0052444C" w:rsidRPr="000C4681" w:rsidRDefault="0052444C" w:rsidP="000C4681">
            <w:pPr>
              <w:ind w:firstLine="567"/>
              <w:jc w:val="center"/>
              <w:rPr>
                <w:b/>
              </w:rPr>
            </w:pPr>
            <w:proofErr w:type="spellStart"/>
            <w:r w:rsidRPr="000C4681">
              <w:rPr>
                <w:b/>
                <w:lang w:val="en-US"/>
              </w:rPr>
              <w:lastRenderedPageBreak/>
              <w:t>AirBnB</w:t>
            </w:r>
            <w:proofErr w:type="spellEnd"/>
            <w:r w:rsidRPr="000C4681">
              <w:rPr>
                <w:b/>
              </w:rPr>
              <w:t xml:space="preserve"> </w:t>
            </w:r>
            <w:r w:rsidR="000C4681" w:rsidRPr="000C4681">
              <w:rPr>
                <w:b/>
              </w:rPr>
              <w:t>понимает необходимость</w:t>
            </w:r>
            <w:r w:rsidRPr="000C4681">
              <w:rPr>
                <w:b/>
              </w:rPr>
              <w:t xml:space="preserve"> </w:t>
            </w:r>
            <w:r w:rsidR="000C4681" w:rsidRPr="000C4681">
              <w:rPr>
                <w:b/>
              </w:rPr>
              <w:t xml:space="preserve">юридической </w:t>
            </w:r>
            <w:r w:rsidRPr="000C4681">
              <w:rPr>
                <w:b/>
              </w:rPr>
              <w:t>регистраци</w:t>
            </w:r>
            <w:r w:rsidR="000C4681" w:rsidRPr="000C4681">
              <w:rPr>
                <w:b/>
              </w:rPr>
              <w:t>и</w:t>
            </w:r>
            <w:r w:rsidRPr="000C4681">
              <w:rPr>
                <w:b/>
              </w:rPr>
              <w:t xml:space="preserve"> деятельности </w:t>
            </w:r>
            <w:r w:rsidR="000C4681" w:rsidRPr="000C4681">
              <w:rPr>
                <w:b/>
              </w:rPr>
              <w:t xml:space="preserve">по сдаче в аренду своего жилья </w:t>
            </w:r>
            <w:r w:rsidRPr="000C4681">
              <w:rPr>
                <w:b/>
              </w:rPr>
              <w:t xml:space="preserve">в качестве </w:t>
            </w:r>
            <w:r w:rsidR="000C4681" w:rsidRPr="000C4681">
              <w:rPr>
                <w:b/>
              </w:rPr>
              <w:t xml:space="preserve">необходимого </w:t>
            </w:r>
            <w:r w:rsidRPr="000C4681">
              <w:rPr>
                <w:b/>
              </w:rPr>
              <w:t>шага вперед</w:t>
            </w:r>
            <w:r w:rsidR="000C4681" w:rsidRPr="000C4681">
              <w:rPr>
                <w:b/>
              </w:rPr>
              <w:t xml:space="preserve"> ради </w:t>
            </w:r>
            <w:r w:rsidRPr="000C4681">
              <w:rPr>
                <w:b/>
              </w:rPr>
              <w:t>обеспеч</w:t>
            </w:r>
            <w:r w:rsidR="000C4681" w:rsidRPr="000C4681">
              <w:rPr>
                <w:b/>
              </w:rPr>
              <w:t>ения</w:t>
            </w:r>
            <w:r w:rsidRPr="000C4681">
              <w:rPr>
                <w:b/>
              </w:rPr>
              <w:t xml:space="preserve"> соблюдени</w:t>
            </w:r>
            <w:r w:rsidR="000C4681" w:rsidRPr="000C4681">
              <w:rPr>
                <w:b/>
              </w:rPr>
              <w:t>я</w:t>
            </w:r>
            <w:r w:rsidRPr="000C4681">
              <w:rPr>
                <w:b/>
              </w:rPr>
              <w:t xml:space="preserve"> правил </w:t>
            </w:r>
            <w:r w:rsidR="000C4681" w:rsidRPr="000C4681">
              <w:rPr>
                <w:b/>
              </w:rPr>
              <w:t xml:space="preserve">аренды </w:t>
            </w:r>
            <w:r w:rsidR="000C4681">
              <w:rPr>
                <w:b/>
              </w:rPr>
              <w:t>в странах</w:t>
            </w:r>
          </w:p>
          <w:p w:rsidR="0052444C" w:rsidRPr="0052444C" w:rsidRDefault="0052444C" w:rsidP="0052444C">
            <w:pPr>
              <w:ind w:firstLine="567"/>
            </w:pPr>
          </w:p>
          <w:p w:rsidR="0052444C" w:rsidRPr="0052444C" w:rsidRDefault="000C4681" w:rsidP="0052444C">
            <w:pPr>
              <w:ind w:firstLine="567"/>
            </w:pPr>
            <w:r>
              <w:t>Ч</w:t>
            </w:r>
            <w:r w:rsidR="0052444C" w:rsidRPr="0052444C">
              <w:t xml:space="preserve">тобы предотвратить </w:t>
            </w:r>
            <w:r>
              <w:t>принятие нового</w:t>
            </w:r>
            <w:r w:rsidRPr="0052444C">
              <w:t xml:space="preserve"> законопроект</w:t>
            </w:r>
            <w:r>
              <w:t xml:space="preserve">а в штате Нью Йорк, </w:t>
            </w:r>
            <w:proofErr w:type="spellStart"/>
            <w:r w:rsidR="0052444C" w:rsidRPr="0052444C">
              <w:rPr>
                <w:lang w:val="en-US"/>
              </w:rPr>
              <w:t>AirBnB</w:t>
            </w:r>
            <w:proofErr w:type="spellEnd"/>
            <w:r>
              <w:t xml:space="preserve"> сами предлагают </w:t>
            </w:r>
            <w:r w:rsidR="0052444C" w:rsidRPr="0052444C">
              <w:t>дополнительно</w:t>
            </w:r>
            <w:r>
              <w:t>е</w:t>
            </w:r>
            <w:r w:rsidR="0052444C" w:rsidRPr="0052444C">
              <w:t xml:space="preserve"> </w:t>
            </w:r>
            <w:r>
              <w:t>у</w:t>
            </w:r>
            <w:r w:rsidR="0052444C" w:rsidRPr="0052444C">
              <w:t>регулирова</w:t>
            </w:r>
            <w:r>
              <w:t>ние ситуации.</w:t>
            </w:r>
          </w:p>
          <w:p w:rsidR="0052444C" w:rsidRPr="0052444C" w:rsidRDefault="0052444C" w:rsidP="0052444C">
            <w:pPr>
              <w:ind w:firstLine="567"/>
            </w:pPr>
          </w:p>
          <w:p w:rsidR="0052444C" w:rsidRPr="0052444C" w:rsidRDefault="0052444C" w:rsidP="0052444C">
            <w:pPr>
              <w:ind w:firstLine="567"/>
            </w:pPr>
            <w:r w:rsidRPr="0052444C">
              <w:t>БРЮССЕЛЬ</w:t>
            </w:r>
            <w:r w:rsidR="000C4681">
              <w:t>.</w:t>
            </w:r>
            <w:r>
              <w:t xml:space="preserve"> </w:t>
            </w:r>
            <w:proofErr w:type="gramStart"/>
            <w:r w:rsidRPr="0052444C">
              <w:t xml:space="preserve">Как раз перед тем </w:t>
            </w:r>
            <w:r w:rsidR="003476B7">
              <w:t xml:space="preserve">моментом, когда новый закон, </w:t>
            </w:r>
            <w:r w:rsidRPr="0052444C">
              <w:t>наказыва</w:t>
            </w:r>
            <w:r w:rsidR="003476B7">
              <w:t>ющий</w:t>
            </w:r>
            <w:r w:rsidRPr="0052444C">
              <w:t xml:space="preserve"> хозяев</w:t>
            </w:r>
            <w:r>
              <w:t>,</w:t>
            </w:r>
            <w:r w:rsidRPr="0052444C">
              <w:t xml:space="preserve"> использую</w:t>
            </w:r>
            <w:r w:rsidR="003476B7">
              <w:t>щих</w:t>
            </w:r>
            <w:r w:rsidRPr="0052444C">
              <w:t xml:space="preserve"> </w:t>
            </w:r>
            <w:proofErr w:type="spellStart"/>
            <w:r w:rsidRPr="0052444C">
              <w:t>онлайн</w:t>
            </w:r>
            <w:r w:rsidR="003476B7">
              <w:t>-</w:t>
            </w:r>
            <w:r w:rsidRPr="0052444C">
              <w:t>платформ</w:t>
            </w:r>
            <w:r w:rsidR="003476B7">
              <w:t>у</w:t>
            </w:r>
            <w:proofErr w:type="spellEnd"/>
            <w:r w:rsidRPr="0052444C">
              <w:t xml:space="preserve"> </w:t>
            </w:r>
            <w:r w:rsidR="003476B7">
              <w:t>«</w:t>
            </w:r>
            <w:r w:rsidRPr="0052444C">
              <w:t>обмена</w:t>
            </w:r>
            <w:r w:rsidR="003476B7">
              <w:t xml:space="preserve"> домами»</w:t>
            </w:r>
            <w:r w:rsidRPr="0052444C">
              <w:t xml:space="preserve"> </w:t>
            </w:r>
            <w:r w:rsidR="003476B7">
              <w:t xml:space="preserve">для </w:t>
            </w:r>
            <w:r w:rsidRPr="0052444C">
              <w:t>размещ</w:t>
            </w:r>
            <w:r w:rsidR="003476B7">
              <w:t xml:space="preserve">ения </w:t>
            </w:r>
            <w:r w:rsidRPr="0052444C">
              <w:t>объявлени</w:t>
            </w:r>
            <w:r w:rsidR="003476B7">
              <w:t xml:space="preserve">й, что </w:t>
            </w:r>
            <w:r w:rsidRPr="0052444C">
              <w:t>наруша</w:t>
            </w:r>
            <w:r w:rsidR="003476B7">
              <w:t>ет</w:t>
            </w:r>
            <w:r w:rsidRPr="0052444C">
              <w:t xml:space="preserve"> </w:t>
            </w:r>
            <w:r w:rsidR="003476B7">
              <w:t xml:space="preserve">законы штата </w:t>
            </w:r>
            <w:r w:rsidRPr="0052444C">
              <w:t>Нью</w:t>
            </w:r>
            <w:r w:rsidR="003476B7">
              <w:t>-</w:t>
            </w:r>
            <w:r w:rsidRPr="0052444C">
              <w:t>Йорк о краткосрочной аренд</w:t>
            </w:r>
            <w:r w:rsidR="003476B7">
              <w:t>е</w:t>
            </w:r>
            <w:r w:rsidR="00381CF0">
              <w:t>,</w:t>
            </w:r>
            <w:r w:rsidR="003476B7" w:rsidRPr="0052444C">
              <w:t xml:space="preserve"> </w:t>
            </w:r>
            <w:r w:rsidR="003476B7">
              <w:t xml:space="preserve">должен быть </w:t>
            </w:r>
            <w:r w:rsidR="003476B7" w:rsidRPr="0052444C">
              <w:t>окончательно принят</w:t>
            </w:r>
            <w:r w:rsidRPr="0052444C">
              <w:t xml:space="preserve">, самый большой </w:t>
            </w:r>
            <w:r w:rsidR="003476B7">
              <w:t>сайт по «</w:t>
            </w:r>
            <w:r w:rsidRPr="0052444C">
              <w:t>обмен</w:t>
            </w:r>
            <w:r w:rsidR="003476B7">
              <w:t>у</w:t>
            </w:r>
            <w:r w:rsidRPr="0052444C">
              <w:t xml:space="preserve"> </w:t>
            </w:r>
            <w:r w:rsidR="003476B7">
              <w:t xml:space="preserve">домами» сам </w:t>
            </w:r>
            <w:r w:rsidRPr="0052444C">
              <w:t>предлож</w:t>
            </w:r>
            <w:r w:rsidR="003476B7">
              <w:t xml:space="preserve">ил предпринять </w:t>
            </w:r>
            <w:r w:rsidRPr="0052444C">
              <w:t xml:space="preserve">меры </w:t>
            </w:r>
            <w:r w:rsidR="003476B7">
              <w:t>ради приведения в соответствие своей деятельности</w:t>
            </w:r>
            <w:r w:rsidRPr="0052444C">
              <w:t xml:space="preserve"> </w:t>
            </w:r>
            <w:r w:rsidR="003476B7">
              <w:t>к</w:t>
            </w:r>
            <w:r w:rsidRPr="0052444C">
              <w:t xml:space="preserve"> европейским требования</w:t>
            </w:r>
            <w:r w:rsidR="003476B7">
              <w:t>м</w:t>
            </w:r>
            <w:r w:rsidRPr="0052444C">
              <w:t xml:space="preserve"> отрасли по </w:t>
            </w:r>
            <w:r w:rsidR="003476B7">
              <w:t xml:space="preserve">аренде жилья, в рамках содействия местным </w:t>
            </w:r>
            <w:r w:rsidRPr="0052444C">
              <w:t>экономик</w:t>
            </w:r>
            <w:r w:rsidR="003476B7">
              <w:t>ам</w:t>
            </w:r>
            <w:r w:rsidRPr="0052444C">
              <w:t>.</w:t>
            </w:r>
            <w:proofErr w:type="gramEnd"/>
          </w:p>
          <w:p w:rsidR="0052444C" w:rsidRPr="0052444C" w:rsidRDefault="0052444C" w:rsidP="0052444C">
            <w:pPr>
              <w:ind w:firstLine="567"/>
            </w:pPr>
          </w:p>
          <w:p w:rsidR="0052444C" w:rsidRPr="0052444C" w:rsidRDefault="00381CF0" w:rsidP="0052444C">
            <w:pPr>
              <w:ind w:firstLine="567"/>
            </w:pPr>
            <w:r>
              <w:t>Ч</w:t>
            </w:r>
            <w:r w:rsidRPr="0052444C">
              <w:t xml:space="preserve">тобы предотвратить </w:t>
            </w:r>
            <w:r>
              <w:t>принятие нового</w:t>
            </w:r>
            <w:r w:rsidRPr="0052444C">
              <w:t xml:space="preserve"> законопроект</w:t>
            </w:r>
            <w:r>
              <w:t xml:space="preserve">а в штате Нью Йорк, </w:t>
            </w:r>
            <w:proofErr w:type="spellStart"/>
            <w:r w:rsidRPr="0052444C">
              <w:rPr>
                <w:lang w:val="en-US"/>
              </w:rPr>
              <w:t>AirBnB</w:t>
            </w:r>
            <w:proofErr w:type="spellEnd"/>
            <w:r>
              <w:t xml:space="preserve"> сами предлагают </w:t>
            </w:r>
            <w:r w:rsidRPr="0052444C">
              <w:t>дополнительно</w:t>
            </w:r>
            <w:r>
              <w:t>е</w:t>
            </w:r>
            <w:r w:rsidRPr="0052444C">
              <w:t xml:space="preserve"> </w:t>
            </w:r>
            <w:r>
              <w:t>у</w:t>
            </w:r>
            <w:r w:rsidRPr="0052444C">
              <w:t>регулирова</w:t>
            </w:r>
            <w:r>
              <w:t xml:space="preserve">ние ситуации. </w:t>
            </w:r>
            <w:r w:rsidR="0052444C" w:rsidRPr="0052444C">
              <w:t>Компания предложила меры, которые могут быть приняты</w:t>
            </w:r>
            <w:r>
              <w:t xml:space="preserve"> как</w:t>
            </w:r>
            <w:r w:rsidR="0052444C" w:rsidRPr="0052444C">
              <w:t xml:space="preserve"> повсеместн</w:t>
            </w:r>
            <w:r>
              <w:t xml:space="preserve">ые. </w:t>
            </w:r>
            <w:proofErr w:type="gramStart"/>
            <w:r>
              <w:t>Одна</w:t>
            </w:r>
            <w:r w:rsidR="0052444C" w:rsidRPr="0052444C">
              <w:t xml:space="preserve"> из мер</w:t>
            </w:r>
            <w:r w:rsidR="0052444C">
              <w:t>,</w:t>
            </w:r>
            <w:r w:rsidR="0052444C" w:rsidRPr="0052444C">
              <w:t xml:space="preserve"> предложенных платформ</w:t>
            </w:r>
            <w:r>
              <w:t>ой,</w:t>
            </w:r>
            <w:r w:rsidR="0052444C" w:rsidRPr="0052444C">
              <w:t xml:space="preserve"> </w:t>
            </w:r>
            <w:r>
              <w:t xml:space="preserve">это </w:t>
            </w:r>
            <w:r w:rsidR="0052444C" w:rsidRPr="0052444C">
              <w:t xml:space="preserve">создание реестра </w:t>
            </w:r>
            <w:r>
              <w:t>хозяев квартир/домов</w:t>
            </w:r>
            <w:r w:rsidR="0052444C">
              <w:t>,</w:t>
            </w:r>
            <w:r w:rsidR="0052444C" w:rsidRPr="0052444C">
              <w:t xml:space="preserve"> </w:t>
            </w:r>
            <w:r>
              <w:t xml:space="preserve">для облегчения работы </w:t>
            </w:r>
            <w:r w:rsidR="0052444C" w:rsidRPr="0052444C">
              <w:t xml:space="preserve">государства </w:t>
            </w:r>
            <w:r>
              <w:t xml:space="preserve">по </w:t>
            </w:r>
            <w:r w:rsidR="00446601">
              <w:t>контролю за</w:t>
            </w:r>
            <w:r>
              <w:t xml:space="preserve"> </w:t>
            </w:r>
            <w:r w:rsidR="0052444C" w:rsidRPr="0052444C">
              <w:t>соблюдени</w:t>
            </w:r>
            <w:r w:rsidR="00446601">
              <w:t>ем</w:t>
            </w:r>
            <w:r w:rsidR="0052444C" w:rsidRPr="0052444C">
              <w:t xml:space="preserve"> правил </w:t>
            </w:r>
            <w:r>
              <w:t xml:space="preserve">сдачи в найм </w:t>
            </w:r>
            <w:r w:rsidR="0052444C" w:rsidRPr="0052444C">
              <w:t>жиль</w:t>
            </w:r>
            <w:r w:rsidR="00446601">
              <w:t>я данными лицами</w:t>
            </w:r>
            <w:r w:rsidR="0052444C" w:rsidRPr="0052444C">
              <w:t>.</w:t>
            </w:r>
            <w:proofErr w:type="gramEnd"/>
            <w:r w:rsidR="0052444C" w:rsidRPr="0052444C">
              <w:t xml:space="preserve"> Регистрация деятельности </w:t>
            </w:r>
            <w:r w:rsidR="00446601">
              <w:t xml:space="preserve">по </w:t>
            </w:r>
            <w:r w:rsidR="00446601" w:rsidRPr="0052444C">
              <w:t>краткосрочной аренд</w:t>
            </w:r>
            <w:r w:rsidR="00446601">
              <w:t>е жилья</w:t>
            </w:r>
            <w:r w:rsidR="00446601" w:rsidRPr="0052444C">
              <w:t xml:space="preserve"> </w:t>
            </w:r>
            <w:r w:rsidR="0052444C" w:rsidRPr="0052444C">
              <w:t>явля</w:t>
            </w:r>
            <w:r w:rsidR="00446601">
              <w:t>л</w:t>
            </w:r>
            <w:r w:rsidR="00235FB8">
              <w:t>а</w:t>
            </w:r>
            <w:r w:rsidR="00446601">
              <w:t xml:space="preserve">сь </w:t>
            </w:r>
            <w:r w:rsidR="0052444C" w:rsidRPr="0052444C">
              <w:t xml:space="preserve">ключевым требованием </w:t>
            </w:r>
            <w:r w:rsidR="00446601">
              <w:t xml:space="preserve">европейской организации </w:t>
            </w:r>
            <w:r w:rsidR="0052444C" w:rsidRPr="0052444C">
              <w:rPr>
                <w:lang w:val="en-US"/>
              </w:rPr>
              <w:t>HOTREC</w:t>
            </w:r>
            <w:r w:rsidR="0052444C" w:rsidRPr="0052444C">
              <w:t xml:space="preserve"> в течение более двух лет</w:t>
            </w:r>
            <w:r w:rsidR="00446601">
              <w:t xml:space="preserve"> к </w:t>
            </w:r>
            <w:r w:rsidR="001B39BE">
              <w:t xml:space="preserve">он-лайн платформам как </w:t>
            </w:r>
            <w:proofErr w:type="spellStart"/>
            <w:r w:rsidR="001B39BE" w:rsidRPr="0052444C">
              <w:rPr>
                <w:lang w:val="en-US"/>
              </w:rPr>
              <w:t>AirBnB</w:t>
            </w:r>
            <w:proofErr w:type="spellEnd"/>
            <w:r w:rsidR="0052444C" w:rsidRPr="0052444C">
              <w:t>. Кроме того, платформа предл</w:t>
            </w:r>
            <w:r w:rsidR="00446601">
              <w:t xml:space="preserve">агает </w:t>
            </w:r>
            <w:r w:rsidR="00405EC1">
              <w:t xml:space="preserve">разделить </w:t>
            </w:r>
            <w:r w:rsidR="00446601">
              <w:t xml:space="preserve">аккаунты </w:t>
            </w:r>
            <w:r w:rsidR="00405EC1">
              <w:t xml:space="preserve">на </w:t>
            </w:r>
            <w:r w:rsidR="00446601">
              <w:t xml:space="preserve">те, </w:t>
            </w:r>
            <w:r w:rsidR="00405EC1">
              <w:t>кто сдаёт личную недвижимость и на те, кто является организацией, занимающейся сдачей в найм как профессиональной деятельностью</w:t>
            </w:r>
            <w:r w:rsidR="0052444C" w:rsidRPr="0052444C">
              <w:t xml:space="preserve">. </w:t>
            </w:r>
            <w:proofErr w:type="gramStart"/>
            <w:r w:rsidR="0052444C" w:rsidRPr="0052444C">
              <w:rPr>
                <w:lang w:val="en-US"/>
              </w:rPr>
              <w:t>HOTREC</w:t>
            </w:r>
            <w:r w:rsidR="00405EC1">
              <w:t xml:space="preserve"> призывали ранее </w:t>
            </w:r>
            <w:r w:rsidR="0052444C" w:rsidRPr="0052444C">
              <w:t xml:space="preserve">к четкой дифференциации между </w:t>
            </w:r>
            <w:r w:rsidR="00405EC1">
              <w:t xml:space="preserve">профилями частных лиц и организаций </w:t>
            </w:r>
            <w:r w:rsidR="00C83B41">
              <w:t>для облегчения мониторинга</w:t>
            </w:r>
            <w:r w:rsidR="0052444C" w:rsidRPr="0052444C">
              <w:t>.</w:t>
            </w:r>
            <w:proofErr w:type="gramEnd"/>
            <w:r w:rsidR="0052444C" w:rsidRPr="0052444C">
              <w:t xml:space="preserve"> </w:t>
            </w:r>
            <w:proofErr w:type="gramStart"/>
            <w:r w:rsidR="0052444C" w:rsidRPr="0052444C">
              <w:t xml:space="preserve">Тем не менее, </w:t>
            </w:r>
            <w:r w:rsidR="00C83B41">
              <w:t xml:space="preserve">это может стать вскоре не актуальным требованием, поскольку в соответствии с последними директивами от </w:t>
            </w:r>
            <w:r w:rsidR="0052444C" w:rsidRPr="0052444C">
              <w:t xml:space="preserve">Европейской комиссии, </w:t>
            </w:r>
            <w:r w:rsidR="00C83B41">
              <w:t xml:space="preserve">сдача своего жилья в регулярную аренду также должна считаться </w:t>
            </w:r>
            <w:r w:rsidR="0052444C" w:rsidRPr="0052444C">
              <w:t>профессиональной деятельност</w:t>
            </w:r>
            <w:r w:rsidR="00C83B41">
              <w:t>ью</w:t>
            </w:r>
            <w:r w:rsidR="0052444C" w:rsidRPr="0052444C">
              <w:t xml:space="preserve">, запрещая </w:t>
            </w:r>
            <w:r w:rsidR="00C83B41">
              <w:t xml:space="preserve">таким лицам избегать соблюдения правил, полагающихся при таковой деятельности, </w:t>
            </w:r>
            <w:r w:rsidR="001B39BE">
              <w:t>как требуют</w:t>
            </w:r>
            <w:r w:rsidR="00C83B41">
              <w:t xml:space="preserve"> </w:t>
            </w:r>
            <w:r w:rsidR="0052444C" w:rsidRPr="0052444C">
              <w:t>европейск</w:t>
            </w:r>
            <w:r w:rsidR="001B39BE">
              <w:t>ие</w:t>
            </w:r>
            <w:r w:rsidR="0052444C" w:rsidRPr="0052444C">
              <w:t xml:space="preserve"> правил</w:t>
            </w:r>
            <w:r w:rsidR="001B39BE">
              <w:t>а</w:t>
            </w:r>
            <w:r w:rsidR="0052444C" w:rsidRPr="0052444C">
              <w:t xml:space="preserve"> защиты </w:t>
            </w:r>
            <w:r w:rsidR="00C83B41">
              <w:t xml:space="preserve">прав </w:t>
            </w:r>
            <w:r w:rsidR="0052444C" w:rsidRPr="0052444C">
              <w:t>потребителей.</w:t>
            </w:r>
            <w:proofErr w:type="gramEnd"/>
            <w:r w:rsidR="0052444C" w:rsidRPr="0052444C">
              <w:t xml:space="preserve"> </w:t>
            </w:r>
            <w:r w:rsidR="001B39BE">
              <w:t>Однако</w:t>
            </w:r>
            <w:r w:rsidR="00A72B4F">
              <w:t xml:space="preserve"> попытка </w:t>
            </w:r>
            <w:proofErr w:type="spellStart"/>
            <w:r w:rsidR="00A72B4F" w:rsidRPr="0052444C">
              <w:rPr>
                <w:lang w:val="en-US"/>
              </w:rPr>
              <w:t>AirBnB</w:t>
            </w:r>
            <w:proofErr w:type="spellEnd"/>
            <w:r w:rsidR="00A72B4F" w:rsidRPr="0052444C">
              <w:t xml:space="preserve"> </w:t>
            </w:r>
            <w:r w:rsidR="00A72B4F">
              <w:t xml:space="preserve">на урегулирование опоздала – </w:t>
            </w:r>
            <w:r w:rsidR="0052444C" w:rsidRPr="0052444C">
              <w:t>город Нью</w:t>
            </w:r>
            <w:r w:rsidR="00A72B4F">
              <w:t>-</w:t>
            </w:r>
            <w:r w:rsidR="0052444C" w:rsidRPr="0052444C">
              <w:t xml:space="preserve">Йорк </w:t>
            </w:r>
            <w:r w:rsidR="00A72B4F">
              <w:t xml:space="preserve">только что принял такой законопроект ради лучшего </w:t>
            </w:r>
            <w:r w:rsidR="0052444C" w:rsidRPr="0052444C">
              <w:t>обеспеч</w:t>
            </w:r>
            <w:r w:rsidR="00A72B4F">
              <w:t>ения</w:t>
            </w:r>
            <w:r w:rsidR="0052444C" w:rsidRPr="0052444C">
              <w:t xml:space="preserve"> </w:t>
            </w:r>
            <w:r w:rsidR="00A72B4F">
              <w:t xml:space="preserve">контроля деятельности по сдаче в аренду жилья, что поможет лучше контролировать закон от </w:t>
            </w:r>
            <w:r w:rsidR="0052444C" w:rsidRPr="0052444C">
              <w:t>2010 года</w:t>
            </w:r>
            <w:r w:rsidR="00A72B4F">
              <w:t>.</w:t>
            </w:r>
            <w:r w:rsidR="0052444C" w:rsidRPr="0052444C">
              <w:t xml:space="preserve"> Тем не менее, предложени</w:t>
            </w:r>
            <w:r w:rsidR="00A72B4F">
              <w:t>я</w:t>
            </w:r>
            <w:r w:rsidR="0052444C" w:rsidRPr="0052444C">
              <w:t xml:space="preserve"> </w:t>
            </w:r>
            <w:proofErr w:type="spellStart"/>
            <w:r w:rsidR="00A72B4F" w:rsidRPr="0052444C">
              <w:rPr>
                <w:lang w:val="en-US"/>
              </w:rPr>
              <w:t>AirBnB</w:t>
            </w:r>
            <w:proofErr w:type="spellEnd"/>
            <w:r w:rsidR="00A72B4F" w:rsidRPr="0052444C">
              <w:t xml:space="preserve"> </w:t>
            </w:r>
            <w:r w:rsidR="0052444C" w:rsidRPr="0052444C">
              <w:t>явля</w:t>
            </w:r>
            <w:r w:rsidR="00A72B4F">
              <w:t>ю</w:t>
            </w:r>
            <w:r w:rsidR="0052444C" w:rsidRPr="0052444C">
              <w:t>тся явным признаком того, что платформ</w:t>
            </w:r>
            <w:r w:rsidR="00A72B4F">
              <w:t>а</w:t>
            </w:r>
            <w:r w:rsidR="0052444C" w:rsidRPr="0052444C">
              <w:t xml:space="preserve"> мо</w:t>
            </w:r>
            <w:r w:rsidR="00A72B4F">
              <w:t>же</w:t>
            </w:r>
            <w:r w:rsidR="0052444C" w:rsidRPr="0052444C">
              <w:t xml:space="preserve">т </w:t>
            </w:r>
            <w:r w:rsidR="00A72B4F">
              <w:t>при</w:t>
            </w:r>
            <w:r w:rsidR="0052444C" w:rsidRPr="0052444C">
              <w:t xml:space="preserve">внести </w:t>
            </w:r>
            <w:r w:rsidR="00A72B4F">
              <w:t xml:space="preserve">в виде своего </w:t>
            </w:r>
            <w:r w:rsidR="0052444C" w:rsidRPr="0052444C">
              <w:t>вклад</w:t>
            </w:r>
            <w:r w:rsidR="00A72B4F">
              <w:t>а</w:t>
            </w:r>
            <w:r w:rsidR="0052444C" w:rsidRPr="0052444C">
              <w:t xml:space="preserve"> </w:t>
            </w:r>
            <w:r w:rsidR="00A72B4F">
              <w:t>в экономику гораздо больше, чем сейчас.</w:t>
            </w:r>
          </w:p>
          <w:p w:rsidR="0052444C" w:rsidRPr="0052444C" w:rsidRDefault="0052444C" w:rsidP="0052444C">
            <w:pPr>
              <w:ind w:firstLine="567"/>
            </w:pPr>
          </w:p>
          <w:p w:rsidR="0052444C" w:rsidRPr="0052444C" w:rsidRDefault="00A72B4F" w:rsidP="0052444C">
            <w:pPr>
              <w:ind w:firstLine="567"/>
            </w:pPr>
            <w:r>
              <w:t>«</w:t>
            </w:r>
            <w:r w:rsidR="0052444C" w:rsidRPr="0052444C">
              <w:rPr>
                <w:lang w:val="en-US"/>
              </w:rPr>
              <w:t>HOTREC</w:t>
            </w:r>
            <w:r w:rsidR="0052444C" w:rsidRPr="0052444C">
              <w:t xml:space="preserve"> с удовлетворением отмечает</w:t>
            </w:r>
            <w:r w:rsidR="0052444C">
              <w:t>,</w:t>
            </w:r>
            <w:r w:rsidR="0052444C" w:rsidRPr="0052444C">
              <w:t xml:space="preserve"> что основные требования к </w:t>
            </w:r>
            <w:r w:rsidR="002A0DF1">
              <w:t xml:space="preserve">ведению </w:t>
            </w:r>
            <w:r w:rsidR="0052444C" w:rsidRPr="0052444C">
              <w:t xml:space="preserve">ответственной экономики </w:t>
            </w:r>
            <w:r w:rsidR="002A0DF1">
              <w:t xml:space="preserve">были приняты </w:t>
            </w:r>
            <w:r w:rsidR="0052444C" w:rsidRPr="0052444C">
              <w:t>одним из крупнейших игроков на рынке</w:t>
            </w:r>
            <w:proofErr w:type="gramStart"/>
            <w:r w:rsidR="002A0DF1">
              <w:t>.</w:t>
            </w:r>
            <w:proofErr w:type="gramEnd"/>
            <w:r w:rsidR="002A0DF1">
              <w:t xml:space="preserve"> </w:t>
            </w:r>
            <w:proofErr w:type="spellStart"/>
            <w:proofErr w:type="gramStart"/>
            <w:r w:rsidR="002A0DF1">
              <w:t>Интернет-п</w:t>
            </w:r>
            <w:r w:rsidR="002A0DF1" w:rsidRPr="0052444C">
              <w:t>латформы</w:t>
            </w:r>
            <w:proofErr w:type="spellEnd"/>
            <w:proofErr w:type="gramEnd"/>
            <w:r w:rsidR="002A0DF1" w:rsidRPr="0052444C">
              <w:t xml:space="preserve"> ответственн</w:t>
            </w:r>
            <w:r w:rsidR="002E5C0A">
              <w:t xml:space="preserve">ы </w:t>
            </w:r>
            <w:r w:rsidR="002A0DF1">
              <w:t xml:space="preserve">за </w:t>
            </w:r>
            <w:r w:rsidR="002E5C0A">
              <w:t xml:space="preserve">честное соблюдение правил </w:t>
            </w:r>
            <w:r w:rsidR="002A0DF1">
              <w:t xml:space="preserve">игры на рынке жилья, что выражается в </w:t>
            </w:r>
            <w:r w:rsidR="002E5C0A">
              <w:t xml:space="preserve">одинаковых </w:t>
            </w:r>
            <w:r w:rsidR="002A0DF1">
              <w:t>правил</w:t>
            </w:r>
            <w:r w:rsidR="002E5C0A">
              <w:t>ах для</w:t>
            </w:r>
            <w:r w:rsidR="002A0DF1" w:rsidRPr="0052444C">
              <w:t xml:space="preserve"> все</w:t>
            </w:r>
            <w:r w:rsidR="002E5C0A">
              <w:t xml:space="preserve">х </w:t>
            </w:r>
            <w:r w:rsidR="002A0DF1">
              <w:t>вовлечённы</w:t>
            </w:r>
            <w:r w:rsidR="002E5C0A">
              <w:t>х</w:t>
            </w:r>
            <w:r w:rsidR="002A0DF1">
              <w:t xml:space="preserve"> сторон» – заявил </w:t>
            </w:r>
            <w:proofErr w:type="spellStart"/>
            <w:r w:rsidR="0052444C" w:rsidRPr="0052444C">
              <w:t>Кристиан</w:t>
            </w:r>
            <w:proofErr w:type="spellEnd"/>
            <w:r w:rsidR="0052444C" w:rsidRPr="0052444C">
              <w:t xml:space="preserve"> де </w:t>
            </w:r>
            <w:proofErr w:type="spellStart"/>
            <w:r w:rsidR="002A0DF1">
              <w:t>Баррейн</w:t>
            </w:r>
            <w:proofErr w:type="spellEnd"/>
            <w:r w:rsidR="0052444C" w:rsidRPr="0052444C">
              <w:t xml:space="preserve">, генеральный директор </w:t>
            </w:r>
            <w:r w:rsidR="0052444C" w:rsidRPr="0052444C">
              <w:rPr>
                <w:lang w:val="en-US"/>
              </w:rPr>
              <w:t>HOTREC</w:t>
            </w:r>
            <w:r w:rsidR="002A0DF1">
              <w:t>.</w:t>
            </w:r>
          </w:p>
          <w:p w:rsidR="0052444C" w:rsidRPr="0052444C" w:rsidRDefault="0052444C" w:rsidP="0052444C">
            <w:pPr>
              <w:ind w:firstLine="567"/>
            </w:pPr>
          </w:p>
          <w:p w:rsidR="00E40B24" w:rsidRPr="0052444C" w:rsidRDefault="002E5C0A" w:rsidP="00941B57">
            <w:pPr>
              <w:ind w:firstLine="567"/>
            </w:pPr>
            <w:proofErr w:type="gramStart"/>
            <w:r>
              <w:t>«</w:t>
            </w:r>
            <w:r w:rsidR="0052444C" w:rsidRPr="0052444C">
              <w:t xml:space="preserve">Обязательная регистрация деятельности </w:t>
            </w:r>
            <w:r>
              <w:t>в</w:t>
            </w:r>
            <w:r w:rsidR="0052444C" w:rsidRPr="0052444C">
              <w:t xml:space="preserve"> местны</w:t>
            </w:r>
            <w:r>
              <w:t>х</w:t>
            </w:r>
            <w:r w:rsidR="0052444C" w:rsidRPr="0052444C">
              <w:t xml:space="preserve"> </w:t>
            </w:r>
            <w:r>
              <w:t xml:space="preserve">контролирующих органах для хозяев жилья, сдающих его через он-лайн платформы, должна быть обеспечена в </w:t>
            </w:r>
            <w:r w:rsidR="0052444C" w:rsidRPr="0052444C">
              <w:t>любом случае</w:t>
            </w:r>
            <w:r>
              <w:t xml:space="preserve"> –</w:t>
            </w:r>
            <w:r w:rsidR="0052444C" w:rsidRPr="0052444C">
              <w:t xml:space="preserve"> это единственный путь </w:t>
            </w:r>
            <w:r>
              <w:t xml:space="preserve">по контролю и предотвращению </w:t>
            </w:r>
            <w:r w:rsidR="0052444C" w:rsidRPr="0052444C">
              <w:t>незаконной деятельност</w:t>
            </w:r>
            <w:r>
              <w:t xml:space="preserve">и, </w:t>
            </w:r>
            <w:r w:rsidR="0052444C" w:rsidRPr="0052444C">
              <w:lastRenderedPageBreak/>
              <w:t>таким образом</w:t>
            </w:r>
            <w:r w:rsidR="0052444C">
              <w:t>,</w:t>
            </w:r>
            <w:r w:rsidR="0052444C" w:rsidRPr="0052444C">
              <w:t xml:space="preserve"> </w:t>
            </w:r>
            <w:r>
              <w:t xml:space="preserve">избегая организации </w:t>
            </w:r>
            <w:r w:rsidR="0052444C" w:rsidRPr="0052444C">
              <w:t>тенев</w:t>
            </w:r>
            <w:r>
              <w:t>ой</w:t>
            </w:r>
            <w:r w:rsidR="0052444C" w:rsidRPr="0052444C">
              <w:t xml:space="preserve"> экономик</w:t>
            </w:r>
            <w:r>
              <w:t>и» –</w:t>
            </w:r>
            <w:r w:rsidR="0052444C" w:rsidRPr="0052444C">
              <w:t xml:space="preserve"> заключил </w:t>
            </w:r>
            <w:proofErr w:type="spellStart"/>
            <w:r w:rsidR="0052444C" w:rsidRPr="0052444C">
              <w:t>Рамон</w:t>
            </w:r>
            <w:proofErr w:type="spellEnd"/>
            <w:r w:rsidR="0052444C" w:rsidRPr="0052444C">
              <w:t xml:space="preserve"> </w:t>
            </w:r>
            <w:proofErr w:type="spellStart"/>
            <w:r>
              <w:t>Эсталелла</w:t>
            </w:r>
            <w:proofErr w:type="spellEnd"/>
            <w:r w:rsidR="0052444C" w:rsidRPr="0052444C">
              <w:t xml:space="preserve">, Председатель </w:t>
            </w:r>
            <w:r w:rsidR="00941B57" w:rsidRPr="0052444C">
              <w:t xml:space="preserve">целевой </w:t>
            </w:r>
            <w:r w:rsidR="0052444C" w:rsidRPr="0052444C">
              <w:t xml:space="preserve">группы </w:t>
            </w:r>
            <w:r w:rsidR="00941B57">
              <w:t xml:space="preserve">организации </w:t>
            </w:r>
            <w:r w:rsidR="0052444C" w:rsidRPr="0052444C">
              <w:rPr>
                <w:lang w:val="en-US"/>
              </w:rPr>
              <w:t>HOTREC</w:t>
            </w:r>
            <w:r w:rsidR="00941B57">
              <w:t>, который занимается вопросами соблюдения правил местных экономик.</w:t>
            </w:r>
            <w:proofErr w:type="gramEnd"/>
          </w:p>
        </w:tc>
      </w:tr>
    </w:tbl>
    <w:p w:rsidR="006C0DC2" w:rsidRDefault="006C0DC2" w:rsidP="0052444C">
      <w:pPr>
        <w:ind w:firstLine="567"/>
      </w:pPr>
    </w:p>
    <w:p w:rsidR="001B39BE" w:rsidRPr="0052444C" w:rsidRDefault="001B39BE" w:rsidP="0052444C">
      <w:pPr>
        <w:ind w:firstLine="567"/>
      </w:pPr>
      <w:r>
        <w:t xml:space="preserve">Уникальность перевода 100% по </w:t>
      </w:r>
      <w:hyperlink r:id="rId4" w:history="1">
        <w:r w:rsidRPr="00673C22">
          <w:rPr>
            <w:rStyle w:val="a4"/>
          </w:rPr>
          <w:t>http://text.ru/antiplagiat/58133e681afb4</w:t>
        </w:r>
      </w:hyperlink>
      <w:r>
        <w:t xml:space="preserve"> </w:t>
      </w:r>
    </w:p>
    <w:sectPr w:rsidR="001B39BE" w:rsidRPr="0052444C" w:rsidSect="00E40B24">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E40B24"/>
    <w:rsid w:val="000C4681"/>
    <w:rsid w:val="001B39BE"/>
    <w:rsid w:val="00235FB8"/>
    <w:rsid w:val="00286FD1"/>
    <w:rsid w:val="002A0DF1"/>
    <w:rsid w:val="002E5C0A"/>
    <w:rsid w:val="00320B15"/>
    <w:rsid w:val="003476B7"/>
    <w:rsid w:val="00362BA4"/>
    <w:rsid w:val="00381CF0"/>
    <w:rsid w:val="00405EC1"/>
    <w:rsid w:val="00446601"/>
    <w:rsid w:val="0052444C"/>
    <w:rsid w:val="00544CC3"/>
    <w:rsid w:val="00666959"/>
    <w:rsid w:val="006C0DC2"/>
    <w:rsid w:val="00941B57"/>
    <w:rsid w:val="00A52A46"/>
    <w:rsid w:val="00A72B4F"/>
    <w:rsid w:val="00C83B41"/>
    <w:rsid w:val="00E40B24"/>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0B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1B39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33e681af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729</Words>
  <Characters>5063</Characters>
  <Application>Microsoft Office Word</Application>
  <DocSecurity>0</DocSecurity>
  <Lines>105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2016-10-28T11:30:00Z</dcterms:created>
  <dcterms:modified xsi:type="dcterms:W3CDTF">2016-10-28T12:03:00Z</dcterms:modified>
</cp:coreProperties>
</file>